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FD131BA" w:rsidR="00127782" w:rsidRPr="00E86E77" w:rsidRDefault="00D7364F" w:rsidP="00E86E77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E86E77" w:rsidRPr="00E86E77">
        <w:rPr>
          <w:rFonts w:ascii="Arial" w:hAnsi="Arial" w:cs="Arial"/>
          <w:sz w:val="20"/>
          <w:szCs w:val="20"/>
        </w:rPr>
        <w:t>.2022r.</w:t>
      </w:r>
      <w:r w:rsidR="00090BD8" w:rsidRPr="00E86E77">
        <w:rPr>
          <w:rFonts w:ascii="Arial" w:hAnsi="Arial" w:cs="Arial"/>
          <w:sz w:val="20"/>
          <w:szCs w:val="20"/>
        </w:rPr>
        <w:tab/>
      </w:r>
    </w:p>
    <w:p w14:paraId="788C23D2" w14:textId="30460C8E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B3FFE">
        <w:rPr>
          <w:rFonts w:ascii="Arial" w:hAnsi="Arial" w:cs="Arial"/>
          <w:b/>
          <w:sz w:val="20"/>
          <w:szCs w:val="20"/>
        </w:rPr>
        <w:t>17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0A6CB945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mieszkalny</w:t>
      </w:r>
    </w:p>
    <w:p w14:paraId="6821EC7C" w14:textId="6F0019A5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>Wagon techniczno-gospodarczy mieszkalny nr 02-02</w:t>
      </w:r>
      <w:r w:rsidR="00B50215">
        <w:rPr>
          <w:rFonts w:ascii="Arial" w:hAnsi="Arial" w:cs="Arial"/>
          <w:bCs/>
          <w:sz w:val="20"/>
          <w:szCs w:val="20"/>
        </w:rPr>
        <w:t>22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1852B732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B50215">
        <w:rPr>
          <w:rFonts w:ascii="Arial" w:hAnsi="Arial" w:cs="Arial"/>
          <w:b/>
          <w:sz w:val="20"/>
          <w:szCs w:val="20"/>
        </w:rPr>
        <w:t>75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3A0819E2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B50215">
        <w:rPr>
          <w:rFonts w:ascii="Arial" w:hAnsi="Arial" w:cs="Arial"/>
          <w:b/>
          <w:sz w:val="20"/>
          <w:szCs w:val="20"/>
        </w:rPr>
        <w:t>10 100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702DA84B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B50215">
        <w:rPr>
          <w:rFonts w:ascii="Arial" w:hAnsi="Arial" w:cs="Arial"/>
          <w:b/>
          <w:sz w:val="20"/>
          <w:szCs w:val="20"/>
        </w:rPr>
        <w:t>02-0222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0C6B888F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E86E77">
        <w:rPr>
          <w:rFonts w:ascii="Arial" w:hAnsi="Arial" w:cs="Arial"/>
          <w:sz w:val="20"/>
          <w:szCs w:val="20"/>
        </w:rPr>
        <w:t xml:space="preserve">Beata Grabowska </w:t>
      </w:r>
      <w:r w:rsidR="00E86E77">
        <w:rPr>
          <w:rFonts w:ascii="Arial" w:hAnsi="Arial" w:cs="Arial"/>
          <w:b/>
          <w:sz w:val="20"/>
          <w:szCs w:val="20"/>
        </w:rPr>
        <w:t xml:space="preserve">668-294-754, </w:t>
      </w:r>
      <w:r w:rsidR="00E86E77">
        <w:rPr>
          <w:rFonts w:ascii="Arial" w:hAnsi="Arial" w:cs="Arial"/>
          <w:sz w:val="20"/>
          <w:szCs w:val="20"/>
        </w:rPr>
        <w:t>Klaudia Dyl</w:t>
      </w:r>
      <w:r w:rsidR="00E86E77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2DBA5459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D7364F">
        <w:rPr>
          <w:rFonts w:ascii="Arial" w:hAnsi="Arial" w:cs="Arial"/>
          <w:b/>
          <w:bCs/>
          <w:sz w:val="32"/>
          <w:szCs w:val="32"/>
          <w:u w:val="single"/>
        </w:rPr>
        <w:t xml:space="preserve">8 </w:t>
      </w:r>
      <w:r w:rsidR="0055152D">
        <w:rPr>
          <w:rFonts w:ascii="Arial" w:hAnsi="Arial" w:cs="Arial"/>
          <w:b/>
          <w:bCs/>
          <w:sz w:val="32"/>
          <w:szCs w:val="32"/>
          <w:u w:val="single"/>
        </w:rPr>
        <w:t>600</w:t>
      </w:r>
      <w:bookmarkStart w:id="0" w:name="_GoBack"/>
      <w:bookmarkEnd w:id="0"/>
      <w:r w:rsidR="00E86E77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49A81A22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B3FFE">
        <w:rPr>
          <w:rFonts w:ascii="Arial" w:hAnsi="Arial" w:cs="Arial"/>
          <w:b/>
          <w:sz w:val="20"/>
          <w:szCs w:val="20"/>
        </w:rPr>
        <w:t>17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05197C2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D7364F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0083B225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F5E69" w:rsidRPr="00C42024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D7364F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B3FFE">
        <w:rPr>
          <w:rFonts w:ascii="Arial" w:hAnsi="Arial" w:cs="Arial"/>
          <w:b/>
          <w:sz w:val="20"/>
          <w:szCs w:val="20"/>
        </w:rPr>
        <w:t>Oferta 17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43D2369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D7364F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850505F" w14:textId="77777777" w:rsidR="009F5E69" w:rsidRDefault="009F5E69" w:rsidP="009F5E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7E0D8D3C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3D311948" w14:textId="2E061026" w:rsidR="0085624D" w:rsidRDefault="0085624D" w:rsidP="00D7364F"/>
    <w:p w14:paraId="3C7D4CC7" w14:textId="4AAD3CE0" w:rsidR="0085624D" w:rsidRDefault="0085624D" w:rsidP="0085624D">
      <w:pPr>
        <w:jc w:val="center"/>
      </w:pPr>
    </w:p>
    <w:p w14:paraId="58983659" w14:textId="012BB9F8" w:rsidR="002D71A2" w:rsidRDefault="009B3FFE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58A0550" wp14:editId="244BFB83">
            <wp:extent cx="4546176" cy="341376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gon 222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453" cy="341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93F3" w14:textId="5D687651" w:rsidR="0085624D" w:rsidRDefault="009B3FFE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B8FD760" wp14:editId="2CC2E98A">
            <wp:extent cx="4328160" cy="3250049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gon 222 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551" cy="32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5A04" w14:textId="236583AE" w:rsidR="002D71A2" w:rsidRPr="00F94A1C" w:rsidRDefault="009B3FFE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8797631" wp14:editId="56BF1AA7">
            <wp:extent cx="4594860" cy="345031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gon 222 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233" cy="345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1A2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5EF12" w14:textId="77777777" w:rsidR="00084E58" w:rsidRDefault="00084E58" w:rsidP="00F94A1C">
      <w:pPr>
        <w:spacing w:after="0" w:line="240" w:lineRule="auto"/>
      </w:pPr>
      <w:r>
        <w:separator/>
      </w:r>
    </w:p>
  </w:endnote>
  <w:endnote w:type="continuationSeparator" w:id="0">
    <w:p w14:paraId="39F884E1" w14:textId="77777777" w:rsidR="00084E58" w:rsidRDefault="00084E58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9AE91" w14:textId="77777777" w:rsidR="00084E58" w:rsidRDefault="00084E58" w:rsidP="00F94A1C">
      <w:pPr>
        <w:spacing w:after="0" w:line="240" w:lineRule="auto"/>
      </w:pPr>
      <w:r>
        <w:separator/>
      </w:r>
    </w:p>
  </w:footnote>
  <w:footnote w:type="continuationSeparator" w:id="0">
    <w:p w14:paraId="74ECE7F7" w14:textId="77777777" w:rsidR="00084E58" w:rsidRDefault="00084E58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084E58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84E58"/>
    <w:rsid w:val="00090BD8"/>
    <w:rsid w:val="000954E3"/>
    <w:rsid w:val="000B50DC"/>
    <w:rsid w:val="000C7C57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A532A"/>
    <w:rsid w:val="002D71A2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6A33"/>
    <w:rsid w:val="00534238"/>
    <w:rsid w:val="0055152D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95DF4"/>
    <w:rsid w:val="009B3FFE"/>
    <w:rsid w:val="009B4A5F"/>
    <w:rsid w:val="009C166D"/>
    <w:rsid w:val="009C441E"/>
    <w:rsid w:val="009F5E69"/>
    <w:rsid w:val="00A154F4"/>
    <w:rsid w:val="00A15831"/>
    <w:rsid w:val="00A2013C"/>
    <w:rsid w:val="00A22C17"/>
    <w:rsid w:val="00A62FFD"/>
    <w:rsid w:val="00A749D0"/>
    <w:rsid w:val="00AB106B"/>
    <w:rsid w:val="00B24DD3"/>
    <w:rsid w:val="00B50215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42F3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7364F"/>
    <w:rsid w:val="00D849BB"/>
    <w:rsid w:val="00D96734"/>
    <w:rsid w:val="00DB7FBC"/>
    <w:rsid w:val="00DC0910"/>
    <w:rsid w:val="00DD6565"/>
    <w:rsid w:val="00E01FF8"/>
    <w:rsid w:val="00E22E36"/>
    <w:rsid w:val="00E31F61"/>
    <w:rsid w:val="00E37FD1"/>
    <w:rsid w:val="00E70DD9"/>
    <w:rsid w:val="00E86E77"/>
    <w:rsid w:val="00E953BC"/>
    <w:rsid w:val="00EA2C13"/>
    <w:rsid w:val="00EC66E0"/>
    <w:rsid w:val="00ED0D50"/>
    <w:rsid w:val="00EE2D77"/>
    <w:rsid w:val="00EF6EB0"/>
    <w:rsid w:val="00F25E42"/>
    <w:rsid w:val="00F3478E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2022-07-06T11:38:00Z</dcterms:created>
  <dcterms:modified xsi:type="dcterms:W3CDTF">2022-08-23T05:16:00Z</dcterms:modified>
</cp:coreProperties>
</file>