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79E4835B" w:rsidR="00127782" w:rsidRPr="00261C30" w:rsidRDefault="00261C30" w:rsidP="00261C30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5ACC862F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9208CE">
        <w:rPr>
          <w:rFonts w:ascii="Arial" w:hAnsi="Arial" w:cs="Arial"/>
          <w:b/>
          <w:sz w:val="20"/>
          <w:szCs w:val="20"/>
        </w:rPr>
        <w:t>0</w:t>
      </w:r>
      <w:r w:rsidR="008C2742">
        <w:rPr>
          <w:rFonts w:ascii="Arial" w:hAnsi="Arial" w:cs="Arial"/>
          <w:b/>
          <w:sz w:val="20"/>
          <w:szCs w:val="20"/>
        </w:rPr>
        <w:t>3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1D1C61E0" w:rsidR="00883289" w:rsidRPr="006163ED" w:rsidRDefault="00E079E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Koparka dwudrogowa Atlas nr </w:t>
      </w:r>
      <w:r w:rsidR="008C2742">
        <w:rPr>
          <w:rFonts w:ascii="Arial" w:hAnsi="Arial" w:cs="Arial"/>
          <w:b/>
          <w:sz w:val="28"/>
          <w:szCs w:val="28"/>
          <w:u w:val="single"/>
        </w:rPr>
        <w:t>07</w:t>
      </w:r>
    </w:p>
    <w:p w14:paraId="5736B0B1" w14:textId="076694F5" w:rsidR="00E079EC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8C2742">
        <w:rPr>
          <w:rFonts w:ascii="Arial" w:hAnsi="Arial" w:cs="Arial"/>
          <w:bCs/>
          <w:sz w:val="20"/>
          <w:szCs w:val="20"/>
        </w:rPr>
        <w:t>Koparka dwudrogowa Atlas 07</w:t>
      </w:r>
      <w:r w:rsidR="00A22C17" w:rsidRPr="006163ED">
        <w:rPr>
          <w:rFonts w:ascii="Arial" w:hAnsi="Arial" w:cs="Arial"/>
          <w:sz w:val="20"/>
          <w:szCs w:val="20"/>
        </w:rPr>
        <w:t xml:space="preserve">      </w:t>
      </w:r>
    </w:p>
    <w:p w14:paraId="6821EC7C" w14:textId="2FB5E586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Typ: 1604KZW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</w:t>
      </w:r>
      <w:r w:rsidR="0021627D"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59932D37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6B4358" w:rsidRPr="006163ED">
        <w:rPr>
          <w:rFonts w:ascii="Arial" w:hAnsi="Arial" w:cs="Arial"/>
          <w:b/>
          <w:sz w:val="20"/>
          <w:szCs w:val="20"/>
        </w:rPr>
        <w:t>19</w:t>
      </w:r>
      <w:r w:rsidR="009208CE">
        <w:rPr>
          <w:rFonts w:ascii="Arial" w:hAnsi="Arial" w:cs="Arial"/>
          <w:b/>
          <w:sz w:val="20"/>
          <w:szCs w:val="20"/>
        </w:rPr>
        <w:t>92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517C05A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20 000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7F057BD1" w14:textId="4812FC90" w:rsid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E079EC">
        <w:rPr>
          <w:rFonts w:ascii="Arial" w:hAnsi="Arial" w:cs="Arial"/>
          <w:b/>
          <w:sz w:val="20"/>
          <w:szCs w:val="20"/>
        </w:rPr>
        <w:t>164S</w:t>
      </w:r>
      <w:r w:rsidR="009208CE">
        <w:rPr>
          <w:rFonts w:ascii="Arial" w:hAnsi="Arial" w:cs="Arial"/>
          <w:b/>
          <w:sz w:val="20"/>
          <w:szCs w:val="20"/>
        </w:rPr>
        <w:t>36</w:t>
      </w:r>
      <w:r w:rsidR="008C2742">
        <w:rPr>
          <w:rFonts w:ascii="Arial" w:hAnsi="Arial" w:cs="Arial"/>
          <w:b/>
          <w:sz w:val="20"/>
          <w:szCs w:val="20"/>
        </w:rPr>
        <w:t>487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D68184F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Napęd: </w:t>
      </w:r>
      <w:r w:rsidRPr="006163ED">
        <w:rPr>
          <w:rFonts w:ascii="Arial" w:hAnsi="Arial" w:cs="Arial"/>
          <w:b/>
          <w:sz w:val="20"/>
          <w:szCs w:val="20"/>
        </w:rPr>
        <w:t>spalinowy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094DADB5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E079EC">
        <w:rPr>
          <w:rFonts w:ascii="Arial" w:hAnsi="Arial" w:cs="Arial"/>
          <w:bCs/>
          <w:sz w:val="20"/>
          <w:szCs w:val="20"/>
        </w:rPr>
        <w:t xml:space="preserve">Wysoki poziom wyeksploatowania. </w:t>
      </w:r>
    </w:p>
    <w:p w14:paraId="21E6F676" w14:textId="46B639DE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92454D">
        <w:rPr>
          <w:rFonts w:ascii="Arial" w:hAnsi="Arial" w:cs="Arial"/>
          <w:sz w:val="20"/>
          <w:szCs w:val="20"/>
        </w:rPr>
        <w:t xml:space="preserve">Krzysztof Wnęk </w:t>
      </w:r>
      <w:r w:rsidR="0092454D">
        <w:rPr>
          <w:rFonts w:ascii="Arial" w:hAnsi="Arial" w:cs="Arial"/>
          <w:b/>
          <w:sz w:val="20"/>
          <w:szCs w:val="20"/>
        </w:rPr>
        <w:t xml:space="preserve">664-961-458, </w:t>
      </w:r>
      <w:r w:rsidR="0092454D" w:rsidRPr="00253223">
        <w:rPr>
          <w:rFonts w:ascii="Arial" w:hAnsi="Arial" w:cs="Arial"/>
          <w:sz w:val="20"/>
          <w:szCs w:val="20"/>
        </w:rPr>
        <w:t>Kazimierz Hulek</w:t>
      </w:r>
      <w:r w:rsidR="0092454D">
        <w:rPr>
          <w:rFonts w:ascii="Arial" w:hAnsi="Arial" w:cs="Arial"/>
          <w:sz w:val="20"/>
          <w:szCs w:val="20"/>
        </w:rPr>
        <w:t xml:space="preserve"> </w:t>
      </w:r>
      <w:r w:rsidR="0092454D" w:rsidRPr="00253223">
        <w:rPr>
          <w:rFonts w:ascii="Arial" w:hAnsi="Arial" w:cs="Arial"/>
          <w:b/>
          <w:sz w:val="20"/>
          <w:szCs w:val="20"/>
        </w:rPr>
        <w:t>784-022-792</w:t>
      </w:r>
    </w:p>
    <w:p w14:paraId="121FD2A4" w14:textId="75AAAA55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261C30">
        <w:rPr>
          <w:rFonts w:ascii="Arial" w:hAnsi="Arial" w:cs="Arial"/>
          <w:b/>
          <w:bCs/>
          <w:sz w:val="32"/>
          <w:szCs w:val="32"/>
          <w:u w:val="single"/>
        </w:rPr>
        <w:t xml:space="preserve">53 </w:t>
      </w:r>
      <w:r w:rsidR="00A52C19">
        <w:rPr>
          <w:rFonts w:ascii="Arial" w:hAnsi="Arial" w:cs="Arial"/>
          <w:b/>
          <w:bCs/>
          <w:sz w:val="32"/>
          <w:szCs w:val="32"/>
          <w:u w:val="single"/>
        </w:rPr>
        <w:t>900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92454D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32B13245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9208CE">
        <w:rPr>
          <w:rFonts w:ascii="Arial" w:hAnsi="Arial" w:cs="Arial"/>
          <w:b/>
          <w:sz w:val="20"/>
          <w:szCs w:val="20"/>
        </w:rPr>
        <w:t>0</w:t>
      </w:r>
      <w:r w:rsidR="008C2742">
        <w:rPr>
          <w:rFonts w:ascii="Arial" w:hAnsi="Arial" w:cs="Arial"/>
          <w:b/>
          <w:sz w:val="20"/>
          <w:szCs w:val="20"/>
        </w:rPr>
        <w:t>3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73858BDA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261C30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="00261C30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.2022</w:t>
      </w:r>
      <w:r w:rsidR="00261C3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3F75007F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261C30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9208CE">
        <w:rPr>
          <w:rFonts w:ascii="Arial" w:hAnsi="Arial" w:cs="Arial"/>
          <w:b/>
          <w:sz w:val="20"/>
          <w:szCs w:val="20"/>
        </w:rPr>
        <w:t>Oferta 0</w:t>
      </w:r>
      <w:r w:rsidR="008C2742">
        <w:rPr>
          <w:rFonts w:ascii="Arial" w:hAnsi="Arial" w:cs="Arial"/>
          <w:b/>
          <w:sz w:val="20"/>
          <w:szCs w:val="20"/>
        </w:rPr>
        <w:t>3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63FEB185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261C30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EAE4DE2" w14:textId="63C8E1A5" w:rsidR="006C4122" w:rsidRPr="00261C30" w:rsidRDefault="005C5DE1" w:rsidP="00E079EC">
      <w:pPr>
        <w:rPr>
          <w:rFonts w:ascii="Arial" w:hAnsi="Arial" w:cs="Arial"/>
          <w:sz w:val="24"/>
          <w:szCs w:val="24"/>
        </w:rPr>
      </w:pPr>
      <w:r w:rsidRPr="00261C30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261C30">
        <w:rPr>
          <w:sz w:val="24"/>
          <w:szCs w:val="24"/>
        </w:rPr>
        <w:br w:type="textWrapping" w:clear="all"/>
      </w:r>
    </w:p>
    <w:p w14:paraId="41CAD0C9" w14:textId="3FF2E1B0" w:rsidR="00623836" w:rsidRDefault="00623836" w:rsidP="00E079EC"/>
    <w:p w14:paraId="6640D209" w14:textId="5FA2EB59" w:rsidR="0092454D" w:rsidRDefault="0092454D" w:rsidP="0092454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82B958B" wp14:editId="61CF2B0F">
            <wp:extent cx="5257800" cy="394812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las 07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972" cy="394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B7FD" w14:textId="127FEC0C" w:rsidR="0092454D" w:rsidRDefault="0092454D" w:rsidP="0092454D">
      <w:pPr>
        <w:jc w:val="center"/>
      </w:pPr>
      <w:r>
        <w:rPr>
          <w:noProof/>
          <w:lang w:eastAsia="pl-PL"/>
        </w:rPr>
        <w:drawing>
          <wp:inline distT="0" distB="0" distL="0" distR="0" wp14:anchorId="508F49EC" wp14:editId="5B8E7F93">
            <wp:extent cx="4876800" cy="366202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las 07 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310" cy="366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3E79" w14:textId="05523805" w:rsidR="0092454D" w:rsidRDefault="0092454D" w:rsidP="0092454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E3BC154" wp14:editId="7150A322">
            <wp:extent cx="6102350" cy="4582302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las 07 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900" cy="45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0A04" w14:textId="77777777" w:rsidR="0092454D" w:rsidRPr="00F94A1C" w:rsidRDefault="0092454D" w:rsidP="0092454D">
      <w:pPr>
        <w:jc w:val="center"/>
      </w:pPr>
    </w:p>
    <w:sectPr w:rsidR="0092454D" w:rsidRPr="00F94A1C" w:rsidSect="0033754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66398B" w14:textId="77777777" w:rsidR="001C7D96" w:rsidRDefault="001C7D96" w:rsidP="00F94A1C">
      <w:pPr>
        <w:spacing w:after="0" w:line="240" w:lineRule="auto"/>
      </w:pPr>
      <w:r>
        <w:separator/>
      </w:r>
    </w:p>
  </w:endnote>
  <w:endnote w:type="continuationSeparator" w:id="0">
    <w:p w14:paraId="1AB5C09C" w14:textId="77777777" w:rsidR="001C7D96" w:rsidRDefault="001C7D96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D0F4CF" w14:textId="77777777" w:rsidR="001C7D96" w:rsidRDefault="001C7D96" w:rsidP="00F94A1C">
      <w:pPr>
        <w:spacing w:after="0" w:line="240" w:lineRule="auto"/>
      </w:pPr>
      <w:r>
        <w:separator/>
      </w:r>
    </w:p>
  </w:footnote>
  <w:footnote w:type="continuationSeparator" w:id="0">
    <w:p w14:paraId="0D747D84" w14:textId="77777777" w:rsidR="001C7D96" w:rsidRDefault="001C7D96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1C7D96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46DF7"/>
    <w:rsid w:val="00051B58"/>
    <w:rsid w:val="00062C04"/>
    <w:rsid w:val="00090BD8"/>
    <w:rsid w:val="000A570D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C7D96"/>
    <w:rsid w:val="001D5B5C"/>
    <w:rsid w:val="001D73AA"/>
    <w:rsid w:val="002013B3"/>
    <w:rsid w:val="0021627D"/>
    <w:rsid w:val="00230DC1"/>
    <w:rsid w:val="00261C30"/>
    <w:rsid w:val="00272D4C"/>
    <w:rsid w:val="00273FDC"/>
    <w:rsid w:val="002A4319"/>
    <w:rsid w:val="002E0AFC"/>
    <w:rsid w:val="00331541"/>
    <w:rsid w:val="00337540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163ED"/>
    <w:rsid w:val="006212E1"/>
    <w:rsid w:val="00623836"/>
    <w:rsid w:val="00644426"/>
    <w:rsid w:val="00674B93"/>
    <w:rsid w:val="006A2EF3"/>
    <w:rsid w:val="006B4358"/>
    <w:rsid w:val="006C4122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803DB4"/>
    <w:rsid w:val="00817F46"/>
    <w:rsid w:val="0083090E"/>
    <w:rsid w:val="00840972"/>
    <w:rsid w:val="00841876"/>
    <w:rsid w:val="00853821"/>
    <w:rsid w:val="00856B68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1E5A"/>
    <w:rsid w:val="00905BAF"/>
    <w:rsid w:val="00917754"/>
    <w:rsid w:val="009208CE"/>
    <w:rsid w:val="00921021"/>
    <w:rsid w:val="0092454D"/>
    <w:rsid w:val="00944484"/>
    <w:rsid w:val="00954A63"/>
    <w:rsid w:val="00966766"/>
    <w:rsid w:val="009670C6"/>
    <w:rsid w:val="00984F60"/>
    <w:rsid w:val="00995DF4"/>
    <w:rsid w:val="009B4A5F"/>
    <w:rsid w:val="009C166D"/>
    <w:rsid w:val="009C441E"/>
    <w:rsid w:val="00A107B7"/>
    <w:rsid w:val="00A10E65"/>
    <w:rsid w:val="00A154F4"/>
    <w:rsid w:val="00A15831"/>
    <w:rsid w:val="00A22C17"/>
    <w:rsid w:val="00A52C19"/>
    <w:rsid w:val="00A62FFD"/>
    <w:rsid w:val="00A749D0"/>
    <w:rsid w:val="00AB106B"/>
    <w:rsid w:val="00B04CA4"/>
    <w:rsid w:val="00B24DD3"/>
    <w:rsid w:val="00B548CC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6</cp:revision>
  <cp:lastPrinted>2022-07-06T07:00:00Z</cp:lastPrinted>
  <dcterms:created xsi:type="dcterms:W3CDTF">2022-07-11T07:11:00Z</dcterms:created>
  <dcterms:modified xsi:type="dcterms:W3CDTF">2022-08-23T05:46:00Z</dcterms:modified>
</cp:coreProperties>
</file>