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2639A70" w:rsidR="00127782" w:rsidRPr="0041166A" w:rsidRDefault="00AF14C6" w:rsidP="0041166A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41166A" w:rsidRPr="0041166A">
        <w:rPr>
          <w:rFonts w:ascii="Arial" w:hAnsi="Arial" w:cs="Arial"/>
          <w:sz w:val="20"/>
          <w:szCs w:val="20"/>
        </w:rPr>
        <w:t>.2022r.</w:t>
      </w:r>
      <w:r w:rsidR="00090BD8" w:rsidRPr="0041166A">
        <w:rPr>
          <w:rFonts w:ascii="Arial" w:hAnsi="Arial" w:cs="Arial"/>
          <w:sz w:val="20"/>
          <w:szCs w:val="20"/>
        </w:rPr>
        <w:tab/>
      </w:r>
    </w:p>
    <w:p w14:paraId="788C23D2" w14:textId="662D2CC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4217D5">
        <w:rPr>
          <w:rFonts w:ascii="Arial" w:hAnsi="Arial" w:cs="Arial"/>
          <w:b/>
          <w:sz w:val="20"/>
          <w:szCs w:val="20"/>
        </w:rPr>
        <w:t>06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F7D70AE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4217D5">
        <w:rPr>
          <w:rFonts w:ascii="Arial" w:hAnsi="Arial" w:cs="Arial"/>
          <w:b/>
          <w:sz w:val="28"/>
          <w:szCs w:val="28"/>
          <w:u w:val="single"/>
        </w:rPr>
        <w:t>mieszkalny</w:t>
      </w:r>
    </w:p>
    <w:p w14:paraId="6821EC7C" w14:textId="33AAB79D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4217D5">
        <w:rPr>
          <w:rFonts w:ascii="Arial" w:hAnsi="Arial" w:cs="Arial"/>
          <w:bCs/>
          <w:sz w:val="20"/>
          <w:szCs w:val="20"/>
        </w:rPr>
        <w:t>mieszkalny</w:t>
      </w:r>
      <w:r w:rsidR="0006730F">
        <w:rPr>
          <w:rFonts w:ascii="Arial" w:hAnsi="Arial" w:cs="Arial"/>
          <w:bCs/>
          <w:sz w:val="20"/>
          <w:szCs w:val="20"/>
        </w:rPr>
        <w:t xml:space="preserve"> nr 02-0</w:t>
      </w:r>
      <w:r w:rsidR="004217D5">
        <w:rPr>
          <w:rFonts w:ascii="Arial" w:hAnsi="Arial" w:cs="Arial"/>
          <w:bCs/>
          <w:sz w:val="20"/>
          <w:szCs w:val="20"/>
        </w:rPr>
        <w:t>207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7272B9FB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4217D5">
        <w:rPr>
          <w:rFonts w:ascii="Arial" w:hAnsi="Arial" w:cs="Arial"/>
          <w:b/>
          <w:sz w:val="20"/>
          <w:szCs w:val="20"/>
        </w:rPr>
        <w:t>80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154F9379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4217D5">
        <w:rPr>
          <w:rFonts w:ascii="Arial" w:hAnsi="Arial" w:cs="Arial"/>
          <w:b/>
          <w:sz w:val="20"/>
          <w:szCs w:val="20"/>
        </w:rPr>
        <w:t>14 400</w:t>
      </w:r>
      <w:r w:rsidR="00F4245B">
        <w:rPr>
          <w:rFonts w:ascii="Arial" w:hAnsi="Arial" w:cs="Arial"/>
          <w:b/>
          <w:sz w:val="20"/>
          <w:szCs w:val="20"/>
        </w:rPr>
        <w:t xml:space="preserve"> </w:t>
      </w:r>
      <w:r w:rsidRPr="006163ED">
        <w:rPr>
          <w:rFonts w:ascii="Arial" w:hAnsi="Arial" w:cs="Arial"/>
          <w:b/>
          <w:sz w:val="20"/>
          <w:szCs w:val="20"/>
        </w:rPr>
        <w:t>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386999D2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6730F">
        <w:rPr>
          <w:rFonts w:ascii="Arial" w:hAnsi="Arial" w:cs="Arial"/>
          <w:b/>
          <w:sz w:val="20"/>
          <w:szCs w:val="20"/>
        </w:rPr>
        <w:t>02-0</w:t>
      </w:r>
      <w:r w:rsidR="004217D5">
        <w:rPr>
          <w:rFonts w:ascii="Arial" w:hAnsi="Arial" w:cs="Arial"/>
          <w:b/>
          <w:sz w:val="20"/>
          <w:szCs w:val="20"/>
        </w:rPr>
        <w:t>207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45D4ED3D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41166A">
        <w:rPr>
          <w:rFonts w:ascii="Arial" w:hAnsi="Arial" w:cs="Arial"/>
          <w:sz w:val="20"/>
          <w:szCs w:val="20"/>
        </w:rPr>
        <w:t xml:space="preserve">Beata Grabowska </w:t>
      </w:r>
      <w:r w:rsidR="0041166A">
        <w:rPr>
          <w:rFonts w:ascii="Arial" w:hAnsi="Arial" w:cs="Arial"/>
          <w:b/>
          <w:sz w:val="20"/>
          <w:szCs w:val="20"/>
        </w:rPr>
        <w:t xml:space="preserve">668-294-754, </w:t>
      </w:r>
      <w:r w:rsidR="0041166A">
        <w:rPr>
          <w:rFonts w:ascii="Arial" w:hAnsi="Arial" w:cs="Arial"/>
          <w:sz w:val="20"/>
          <w:szCs w:val="20"/>
        </w:rPr>
        <w:t>Klaudia Dyl</w:t>
      </w:r>
      <w:r w:rsidR="0041166A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13D71E0D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AF14C6">
        <w:rPr>
          <w:rFonts w:ascii="Arial" w:hAnsi="Arial" w:cs="Arial"/>
          <w:b/>
          <w:bCs/>
          <w:sz w:val="32"/>
          <w:szCs w:val="32"/>
          <w:u w:val="single"/>
        </w:rPr>
        <w:t xml:space="preserve">12 </w:t>
      </w:r>
      <w:r w:rsidR="00D51CC8">
        <w:rPr>
          <w:rFonts w:ascii="Arial" w:hAnsi="Arial" w:cs="Arial"/>
          <w:b/>
          <w:bCs/>
          <w:sz w:val="32"/>
          <w:szCs w:val="32"/>
          <w:u w:val="single"/>
        </w:rPr>
        <w:t>300</w:t>
      </w:r>
      <w:bookmarkStart w:id="0" w:name="_GoBack"/>
      <w:bookmarkEnd w:id="0"/>
      <w:r w:rsidR="0041166A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57C8ED87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4217D5">
        <w:rPr>
          <w:rFonts w:ascii="Arial" w:hAnsi="Arial" w:cs="Arial"/>
          <w:b/>
          <w:sz w:val="20"/>
          <w:szCs w:val="20"/>
        </w:rPr>
        <w:t>06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7A83C5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AF14C6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5DCCDF7A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AF14C6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626C5E">
        <w:rPr>
          <w:rFonts w:ascii="Arial" w:hAnsi="Arial" w:cs="Arial"/>
          <w:b/>
          <w:sz w:val="20"/>
          <w:szCs w:val="20"/>
        </w:rPr>
        <w:t xml:space="preserve">Oferta </w:t>
      </w:r>
      <w:r w:rsidR="004217D5">
        <w:rPr>
          <w:rFonts w:ascii="Arial" w:hAnsi="Arial" w:cs="Arial"/>
          <w:b/>
          <w:sz w:val="20"/>
          <w:szCs w:val="20"/>
        </w:rPr>
        <w:t>06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5D22D999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AF14C6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0D6B0FC6" w14:textId="77777777" w:rsidR="00FB4A71" w:rsidRPr="00AF14C6" w:rsidRDefault="00FB4A71" w:rsidP="00FB4A71">
      <w:pPr>
        <w:rPr>
          <w:rFonts w:ascii="Arial" w:hAnsi="Arial" w:cs="Arial"/>
          <w:sz w:val="24"/>
          <w:szCs w:val="24"/>
        </w:rPr>
      </w:pPr>
      <w:r w:rsidRPr="00AF14C6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62D626A7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4E3F7FCA" w:rsidR="0085624D" w:rsidRDefault="004217D5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75163F5F" wp14:editId="6BE83614">
            <wp:extent cx="6645910" cy="2880995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700-00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5337" w14:textId="42A29A38" w:rsidR="0085624D" w:rsidRDefault="004217D5" w:rsidP="00F1685D">
      <w:pPr>
        <w:jc w:val="center"/>
      </w:pPr>
      <w:r>
        <w:rPr>
          <w:noProof/>
          <w:lang w:eastAsia="pl-PL"/>
        </w:rPr>
        <w:drawing>
          <wp:inline distT="0" distB="0" distL="0" distR="0" wp14:anchorId="73033F3E" wp14:editId="161F13DF">
            <wp:extent cx="5158740" cy="3873738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 700-00207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43" cy="38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948" w14:textId="393CD823" w:rsidR="0085624D" w:rsidRDefault="0085624D" w:rsidP="0085624D">
      <w:pPr>
        <w:jc w:val="center"/>
      </w:pPr>
    </w:p>
    <w:p w14:paraId="0EE793F3" w14:textId="4215F611" w:rsidR="0085624D" w:rsidRDefault="0085624D" w:rsidP="00F5474B"/>
    <w:p w14:paraId="3DBE5A04" w14:textId="514E0C3C" w:rsidR="002D71A2" w:rsidRDefault="004217D5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A3839EE" wp14:editId="10DB60B4">
            <wp:extent cx="4815840" cy="3616251"/>
            <wp:effectExtent l="0" t="0" r="381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 700-00207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609" cy="36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9A81" w14:textId="77777777" w:rsidR="004217D5" w:rsidRPr="00F94A1C" w:rsidRDefault="004217D5" w:rsidP="0085624D">
      <w:pPr>
        <w:jc w:val="center"/>
      </w:pPr>
    </w:p>
    <w:sectPr w:rsidR="004217D5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0E351" w14:textId="77777777" w:rsidR="00302BB2" w:rsidRDefault="00302BB2" w:rsidP="00F94A1C">
      <w:pPr>
        <w:spacing w:after="0" w:line="240" w:lineRule="auto"/>
      </w:pPr>
      <w:r>
        <w:separator/>
      </w:r>
    </w:p>
  </w:endnote>
  <w:endnote w:type="continuationSeparator" w:id="0">
    <w:p w14:paraId="245B52EC" w14:textId="77777777" w:rsidR="00302BB2" w:rsidRDefault="00302BB2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8C06D" w14:textId="77777777" w:rsidR="00302BB2" w:rsidRDefault="00302BB2" w:rsidP="00F94A1C">
      <w:pPr>
        <w:spacing w:after="0" w:line="240" w:lineRule="auto"/>
      </w:pPr>
      <w:r>
        <w:separator/>
      </w:r>
    </w:p>
  </w:footnote>
  <w:footnote w:type="continuationSeparator" w:id="0">
    <w:p w14:paraId="79C93254" w14:textId="77777777" w:rsidR="00302BB2" w:rsidRDefault="00302BB2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302BB2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6730F"/>
    <w:rsid w:val="00090BD8"/>
    <w:rsid w:val="000954E3"/>
    <w:rsid w:val="000B50DC"/>
    <w:rsid w:val="000E22D5"/>
    <w:rsid w:val="000F614C"/>
    <w:rsid w:val="00104398"/>
    <w:rsid w:val="00123B66"/>
    <w:rsid w:val="00126404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A4319"/>
    <w:rsid w:val="002D71A2"/>
    <w:rsid w:val="002E0AFC"/>
    <w:rsid w:val="00302BB2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1166A"/>
    <w:rsid w:val="004127F6"/>
    <w:rsid w:val="004217D5"/>
    <w:rsid w:val="004271DD"/>
    <w:rsid w:val="004646DA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376B"/>
    <w:rsid w:val="005C423B"/>
    <w:rsid w:val="005D7583"/>
    <w:rsid w:val="005E4DB5"/>
    <w:rsid w:val="005F3368"/>
    <w:rsid w:val="005F41D3"/>
    <w:rsid w:val="0060487A"/>
    <w:rsid w:val="006163ED"/>
    <w:rsid w:val="006212E1"/>
    <w:rsid w:val="00626C5E"/>
    <w:rsid w:val="00644426"/>
    <w:rsid w:val="00674B93"/>
    <w:rsid w:val="006760A8"/>
    <w:rsid w:val="006A2EF3"/>
    <w:rsid w:val="006B4358"/>
    <w:rsid w:val="006D11AD"/>
    <w:rsid w:val="006E6192"/>
    <w:rsid w:val="006F16BD"/>
    <w:rsid w:val="007107FF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8511E"/>
    <w:rsid w:val="00995DF4"/>
    <w:rsid w:val="009B4A5F"/>
    <w:rsid w:val="009B5299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AF14C6"/>
    <w:rsid w:val="00B11C00"/>
    <w:rsid w:val="00B24DD3"/>
    <w:rsid w:val="00B548CC"/>
    <w:rsid w:val="00B60084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1CC8"/>
    <w:rsid w:val="00D53766"/>
    <w:rsid w:val="00D55090"/>
    <w:rsid w:val="00D61B5D"/>
    <w:rsid w:val="00D75CDD"/>
    <w:rsid w:val="00D849BB"/>
    <w:rsid w:val="00D96734"/>
    <w:rsid w:val="00DB7FBC"/>
    <w:rsid w:val="00DC0910"/>
    <w:rsid w:val="00E01FF8"/>
    <w:rsid w:val="00E06AB2"/>
    <w:rsid w:val="00E22E36"/>
    <w:rsid w:val="00E31F61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4245B"/>
    <w:rsid w:val="00F5474B"/>
    <w:rsid w:val="00F60571"/>
    <w:rsid w:val="00F84E1C"/>
    <w:rsid w:val="00F9312C"/>
    <w:rsid w:val="00F94A1C"/>
    <w:rsid w:val="00FB2A6B"/>
    <w:rsid w:val="00FB4A71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2018-06-12T06:27:00Z</cp:lastPrinted>
  <dcterms:created xsi:type="dcterms:W3CDTF">2022-07-07T06:50:00Z</dcterms:created>
  <dcterms:modified xsi:type="dcterms:W3CDTF">2022-08-23T05:10:00Z</dcterms:modified>
</cp:coreProperties>
</file>