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279733FD" w:rsidR="00127782" w:rsidRPr="0016166E" w:rsidRDefault="003F06D8" w:rsidP="0016166E">
      <w:pPr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="0016166E" w:rsidRPr="0016166E">
        <w:rPr>
          <w:rFonts w:ascii="Arial" w:hAnsi="Arial" w:cs="Arial"/>
          <w:sz w:val="20"/>
          <w:szCs w:val="20"/>
        </w:rPr>
        <w:t>.2022r.</w:t>
      </w:r>
      <w:r w:rsidR="00090BD8" w:rsidRPr="0016166E">
        <w:rPr>
          <w:rFonts w:ascii="Arial" w:hAnsi="Arial" w:cs="Arial"/>
          <w:sz w:val="20"/>
          <w:szCs w:val="20"/>
        </w:rPr>
        <w:tab/>
      </w:r>
    </w:p>
    <w:p w14:paraId="788C23D2" w14:textId="1F93D727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2857C2">
        <w:rPr>
          <w:rFonts w:ascii="Arial" w:hAnsi="Arial" w:cs="Arial"/>
          <w:b/>
          <w:sz w:val="20"/>
          <w:szCs w:val="20"/>
        </w:rPr>
        <w:t>08</w:t>
      </w:r>
      <w:r w:rsidR="0021627D" w:rsidRPr="00FF6DE0">
        <w:rPr>
          <w:rFonts w:ascii="Arial" w:hAnsi="Arial" w:cs="Arial"/>
          <w:b/>
          <w:sz w:val="20"/>
          <w:szCs w:val="20"/>
        </w:rPr>
        <w:t>-TBK/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29F1F5B9" w:rsidR="00883289" w:rsidRPr="006163ED" w:rsidRDefault="00A2013C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Wagon techniczno-gospodarczy m</w:t>
      </w:r>
      <w:r w:rsidR="002857C2">
        <w:rPr>
          <w:rFonts w:ascii="Arial" w:hAnsi="Arial" w:cs="Arial"/>
          <w:b/>
          <w:sz w:val="28"/>
          <w:szCs w:val="28"/>
          <w:u w:val="single"/>
        </w:rPr>
        <w:t>agazyn</w:t>
      </w:r>
    </w:p>
    <w:p w14:paraId="6821EC7C" w14:textId="6256C6AD" w:rsidR="00B94F27" w:rsidRPr="00A2013C" w:rsidRDefault="0021627D" w:rsidP="005F41D3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6163ED">
        <w:rPr>
          <w:rFonts w:ascii="Arial" w:hAnsi="Arial" w:cs="Arial"/>
          <w:sz w:val="20"/>
          <w:szCs w:val="20"/>
        </w:rPr>
        <w:t xml:space="preserve">Nazwa </w:t>
      </w:r>
      <w:r w:rsidR="000954E3">
        <w:rPr>
          <w:rFonts w:ascii="Arial" w:hAnsi="Arial" w:cs="Arial"/>
          <w:sz w:val="20"/>
          <w:szCs w:val="20"/>
        </w:rPr>
        <w:t>przedmiotu sprzedaży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Wagon techniczno-gospodarczy </w:t>
      </w:r>
      <w:r w:rsidR="00BA07F0">
        <w:rPr>
          <w:rFonts w:ascii="Arial" w:hAnsi="Arial" w:cs="Arial"/>
          <w:bCs/>
          <w:sz w:val="20"/>
          <w:szCs w:val="20"/>
        </w:rPr>
        <w:t>magazyn</w:t>
      </w:r>
      <w:r w:rsidR="00A2013C" w:rsidRPr="00A2013C">
        <w:rPr>
          <w:rFonts w:ascii="Arial" w:hAnsi="Arial" w:cs="Arial"/>
          <w:bCs/>
          <w:sz w:val="20"/>
          <w:szCs w:val="20"/>
        </w:rPr>
        <w:t xml:space="preserve"> nr 0</w:t>
      </w:r>
      <w:r w:rsidR="002857C2">
        <w:rPr>
          <w:rFonts w:ascii="Arial" w:hAnsi="Arial" w:cs="Arial"/>
          <w:bCs/>
          <w:sz w:val="20"/>
          <w:szCs w:val="20"/>
        </w:rPr>
        <w:t>1</w:t>
      </w:r>
      <w:r w:rsidR="00A2013C" w:rsidRPr="00A2013C">
        <w:rPr>
          <w:rFonts w:ascii="Arial" w:hAnsi="Arial" w:cs="Arial"/>
          <w:bCs/>
          <w:sz w:val="20"/>
          <w:szCs w:val="20"/>
        </w:rPr>
        <w:t>-02</w:t>
      </w:r>
      <w:r w:rsidR="002857C2">
        <w:rPr>
          <w:rFonts w:ascii="Arial" w:hAnsi="Arial" w:cs="Arial"/>
          <w:bCs/>
          <w:sz w:val="20"/>
          <w:szCs w:val="20"/>
        </w:rPr>
        <w:t>21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   </w:t>
      </w:r>
      <w:r w:rsidRPr="006163ED">
        <w:rPr>
          <w:rFonts w:ascii="Arial" w:hAnsi="Arial" w:cs="Arial"/>
          <w:sz w:val="20"/>
          <w:szCs w:val="20"/>
        </w:rPr>
        <w:t xml:space="preserve"> 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</w:p>
    <w:p w14:paraId="05A32BE9" w14:textId="6B099678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sz w:val="20"/>
          <w:szCs w:val="20"/>
        </w:rPr>
        <w:t xml:space="preserve"> </w:t>
      </w:r>
      <w:r w:rsidR="00D849BB">
        <w:rPr>
          <w:rFonts w:ascii="Arial" w:hAnsi="Arial" w:cs="Arial"/>
          <w:b/>
          <w:sz w:val="20"/>
          <w:szCs w:val="20"/>
        </w:rPr>
        <w:t>19</w:t>
      </w:r>
      <w:r w:rsidR="002857C2">
        <w:rPr>
          <w:rFonts w:ascii="Arial" w:hAnsi="Arial" w:cs="Arial"/>
          <w:b/>
          <w:sz w:val="20"/>
          <w:szCs w:val="20"/>
        </w:rPr>
        <w:t>59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13448347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857C2">
        <w:rPr>
          <w:rFonts w:ascii="Arial" w:hAnsi="Arial" w:cs="Arial"/>
          <w:b/>
          <w:sz w:val="20"/>
          <w:szCs w:val="20"/>
        </w:rPr>
        <w:t>10 0</w:t>
      </w:r>
      <w:r w:rsidR="00B50215">
        <w:rPr>
          <w:rFonts w:ascii="Arial" w:hAnsi="Arial" w:cs="Arial"/>
          <w:b/>
          <w:sz w:val="20"/>
          <w:szCs w:val="20"/>
        </w:rPr>
        <w:t>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11C55085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B50215">
        <w:rPr>
          <w:rFonts w:ascii="Arial" w:hAnsi="Arial" w:cs="Arial"/>
          <w:b/>
          <w:sz w:val="20"/>
          <w:szCs w:val="20"/>
        </w:rPr>
        <w:t>0</w:t>
      </w:r>
      <w:r w:rsidR="002857C2">
        <w:rPr>
          <w:rFonts w:ascii="Arial" w:hAnsi="Arial" w:cs="Arial"/>
          <w:b/>
          <w:sz w:val="20"/>
          <w:szCs w:val="20"/>
        </w:rPr>
        <w:t>1-0221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66E27617" w14:textId="159CA723" w:rsidR="00127782" w:rsidRPr="00127782" w:rsidRDefault="00B94F27" w:rsidP="00B94F27">
      <w:pPr>
        <w:rPr>
          <w:rFonts w:ascii="Arial" w:hAnsi="Arial" w:cs="Arial"/>
          <w:b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:</w:t>
      </w:r>
      <w:r w:rsidR="006163ED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A2013C">
        <w:rPr>
          <w:rFonts w:ascii="Arial" w:hAnsi="Arial" w:cs="Arial"/>
          <w:bCs/>
          <w:sz w:val="20"/>
          <w:szCs w:val="20"/>
        </w:rPr>
        <w:t xml:space="preserve">Wagon długotrwale nieużywany. </w:t>
      </w:r>
      <w:r w:rsidR="00E37FD1" w:rsidRPr="00E37FD1">
        <w:rPr>
          <w:rFonts w:ascii="Arial" w:hAnsi="Arial" w:cs="Arial"/>
          <w:bCs/>
          <w:sz w:val="20"/>
          <w:szCs w:val="20"/>
        </w:rPr>
        <w:t xml:space="preserve"> </w:t>
      </w:r>
    </w:p>
    <w:p w14:paraId="21E6F676" w14:textId="2A46A749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Krakowie, ul. </w:t>
      </w:r>
      <w:r w:rsidR="00D96734" w:rsidRPr="006163ED">
        <w:rPr>
          <w:rFonts w:ascii="Arial" w:hAnsi="Arial" w:cs="Arial"/>
          <w:b/>
          <w:sz w:val="20"/>
          <w:szCs w:val="20"/>
        </w:rPr>
        <w:t>Półłanki 1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16166E">
        <w:rPr>
          <w:rFonts w:ascii="Arial" w:hAnsi="Arial" w:cs="Arial"/>
          <w:sz w:val="20"/>
          <w:szCs w:val="20"/>
        </w:rPr>
        <w:t xml:space="preserve">Beata Grabowska </w:t>
      </w:r>
      <w:r w:rsidR="0016166E">
        <w:rPr>
          <w:rFonts w:ascii="Arial" w:hAnsi="Arial" w:cs="Arial"/>
          <w:b/>
          <w:sz w:val="20"/>
          <w:szCs w:val="20"/>
        </w:rPr>
        <w:t xml:space="preserve">668-294-754, </w:t>
      </w:r>
      <w:r w:rsidR="0016166E">
        <w:rPr>
          <w:rFonts w:ascii="Arial" w:hAnsi="Arial" w:cs="Arial"/>
          <w:sz w:val="20"/>
          <w:szCs w:val="20"/>
        </w:rPr>
        <w:t>Klaudia Dyl</w:t>
      </w:r>
      <w:r w:rsidR="0016166E">
        <w:rPr>
          <w:rFonts w:ascii="Arial" w:hAnsi="Arial" w:cs="Arial"/>
          <w:b/>
          <w:sz w:val="20"/>
          <w:szCs w:val="20"/>
        </w:rPr>
        <w:t xml:space="preserve"> 696-443-911</w:t>
      </w:r>
    </w:p>
    <w:p w14:paraId="121FD2A4" w14:textId="6142FB8B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3F06D8">
        <w:rPr>
          <w:rFonts w:ascii="Arial" w:hAnsi="Arial" w:cs="Arial"/>
          <w:b/>
          <w:bCs/>
          <w:sz w:val="32"/>
          <w:szCs w:val="32"/>
          <w:u w:val="single"/>
        </w:rPr>
        <w:t>8 500</w:t>
      </w:r>
      <w:r w:rsidR="0016166E">
        <w:rPr>
          <w:rFonts w:ascii="Arial" w:hAnsi="Arial" w:cs="Arial"/>
          <w:b/>
          <w:bCs/>
          <w:sz w:val="32"/>
          <w:szCs w:val="32"/>
          <w:u w:val="single"/>
        </w:rPr>
        <w:t>,00 zł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netto</w:t>
      </w:r>
      <w:bookmarkStart w:id="0" w:name="_GoBack"/>
      <w:bookmarkEnd w:id="0"/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23F97C69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2857C2">
        <w:rPr>
          <w:rFonts w:ascii="Arial" w:hAnsi="Arial" w:cs="Arial"/>
          <w:b/>
          <w:sz w:val="20"/>
          <w:szCs w:val="20"/>
        </w:rPr>
        <w:t>08</w:t>
      </w:r>
      <w:r w:rsidR="00FF6DE0" w:rsidRPr="001D5B5C">
        <w:rPr>
          <w:rFonts w:ascii="Arial" w:hAnsi="Arial" w:cs="Arial"/>
          <w:b/>
          <w:sz w:val="20"/>
          <w:szCs w:val="20"/>
        </w:rPr>
        <w:t>-TBK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5705EE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0A50DEE5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3F06D8">
        <w:rPr>
          <w:rFonts w:ascii="Arial" w:hAnsi="Arial" w:cs="Arial"/>
          <w:b/>
          <w:bCs/>
          <w:color w:val="000000" w:themeColor="text1"/>
          <w:sz w:val="20"/>
          <w:szCs w:val="20"/>
        </w:rPr>
        <w:t>14.09.2022r.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653CF388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472DFB" w:rsidRPr="002A6466">
          <w:rPr>
            <w:rStyle w:val="Hipercze"/>
            <w:rFonts w:ascii="Arial" w:hAnsi="Arial" w:cs="Arial"/>
            <w:sz w:val="20"/>
            <w:szCs w:val="20"/>
          </w:rPr>
          <w:t>kasacje@pnuik.pl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3F06D8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4127F6">
        <w:rPr>
          <w:rFonts w:ascii="Arial" w:hAnsi="Arial" w:cs="Arial"/>
          <w:sz w:val="20"/>
          <w:szCs w:val="20"/>
        </w:rPr>
        <w:br/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2857C2">
        <w:rPr>
          <w:rFonts w:ascii="Arial" w:hAnsi="Arial" w:cs="Arial"/>
          <w:b/>
          <w:sz w:val="20"/>
          <w:szCs w:val="20"/>
        </w:rPr>
        <w:t>Oferta 08</w:t>
      </w:r>
      <w:r w:rsidR="00127782" w:rsidRPr="00127782">
        <w:rPr>
          <w:rFonts w:ascii="Arial" w:hAnsi="Arial" w:cs="Arial"/>
          <w:b/>
          <w:sz w:val="20"/>
          <w:szCs w:val="20"/>
        </w:rPr>
        <w:t>-TBK/2022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329EC959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4127F6">
        <w:rPr>
          <w:rFonts w:ascii="Arial" w:hAnsi="Arial" w:cs="Arial"/>
          <w:sz w:val="20"/>
          <w:szCs w:val="20"/>
        </w:rPr>
        <w:t xml:space="preserve"> w dniu </w:t>
      </w:r>
      <w:r w:rsidR="003F06D8">
        <w:rPr>
          <w:rFonts w:ascii="Arial" w:hAnsi="Arial" w:cs="Arial"/>
          <w:sz w:val="20"/>
          <w:szCs w:val="20"/>
        </w:rPr>
        <w:t>15.09</w:t>
      </w:r>
      <w:r w:rsidR="00D849BB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70472612" w14:textId="77777777" w:rsidR="00472DFB" w:rsidRPr="003F06D8" w:rsidRDefault="00472DFB" w:rsidP="00472DFB">
      <w:pPr>
        <w:rPr>
          <w:rFonts w:ascii="Arial" w:hAnsi="Arial" w:cs="Arial"/>
          <w:sz w:val="24"/>
          <w:szCs w:val="24"/>
        </w:rPr>
      </w:pPr>
      <w:r w:rsidRPr="003F06D8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3E55E7FF" w14:textId="089F62DE" w:rsidR="00595F95" w:rsidRPr="006163ED" w:rsidRDefault="00595F95" w:rsidP="00595F95">
      <w:pPr>
        <w:rPr>
          <w:rFonts w:ascii="Arial" w:hAnsi="Arial" w:cs="Arial"/>
          <w:sz w:val="20"/>
          <w:szCs w:val="20"/>
        </w:rPr>
      </w:pPr>
    </w:p>
    <w:p w14:paraId="26644BF6" w14:textId="342190B0" w:rsidR="00F94A1C" w:rsidRDefault="00F94A1C" w:rsidP="00FF6DE0"/>
    <w:p w14:paraId="5C60419B" w14:textId="77777777" w:rsidR="0085624D" w:rsidRDefault="0085624D" w:rsidP="00FF6DE0"/>
    <w:p w14:paraId="60B30DB5" w14:textId="229F0FF9" w:rsidR="00803DB4" w:rsidRDefault="00803DB4" w:rsidP="0085624D">
      <w:pPr>
        <w:jc w:val="center"/>
      </w:pPr>
    </w:p>
    <w:p w14:paraId="0EE793F3" w14:textId="1D6EB2A1" w:rsidR="0085624D" w:rsidRDefault="0085624D" w:rsidP="002857C2"/>
    <w:p w14:paraId="3DBE5A04" w14:textId="240C7EAC" w:rsidR="002D71A2" w:rsidRDefault="002857C2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0E645624" wp14:editId="31C30948">
            <wp:extent cx="4465320" cy="3353043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gon 221 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978" cy="335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7EE2B" w14:textId="618A4A8B" w:rsidR="002857C2" w:rsidRDefault="002857C2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115A9E93" wp14:editId="71683F72">
            <wp:extent cx="4305300" cy="3232883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agon 221 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098" cy="323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6E1B0" w14:textId="77777777" w:rsidR="002857C2" w:rsidRDefault="002857C2" w:rsidP="0085624D">
      <w:pPr>
        <w:jc w:val="center"/>
      </w:pPr>
    </w:p>
    <w:p w14:paraId="2627BAFB" w14:textId="09060310" w:rsidR="002857C2" w:rsidRDefault="002857C2" w:rsidP="0085624D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6B035D5" wp14:editId="39F04CB7">
            <wp:extent cx="4320540" cy="3244327"/>
            <wp:effectExtent l="0" t="0" r="381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agon 221 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1165" cy="324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BCD0A" w14:textId="43CA7991" w:rsidR="002857C2" w:rsidRPr="00F94A1C" w:rsidRDefault="002857C2" w:rsidP="0085624D">
      <w:pPr>
        <w:jc w:val="center"/>
      </w:pPr>
      <w:r>
        <w:rPr>
          <w:noProof/>
          <w:lang w:eastAsia="pl-PL"/>
        </w:rPr>
        <w:drawing>
          <wp:inline distT="0" distB="0" distL="0" distR="0" wp14:anchorId="49A67642" wp14:editId="4A222A8D">
            <wp:extent cx="4419600" cy="3318711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agon 221 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037" cy="332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57C2" w:rsidRPr="00F94A1C" w:rsidSect="00337540">
      <w:head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44E7C3" w14:textId="77777777" w:rsidR="00790B10" w:rsidRDefault="00790B10" w:rsidP="00F94A1C">
      <w:pPr>
        <w:spacing w:after="0" w:line="240" w:lineRule="auto"/>
      </w:pPr>
      <w:r>
        <w:separator/>
      </w:r>
    </w:p>
  </w:endnote>
  <w:endnote w:type="continuationSeparator" w:id="0">
    <w:p w14:paraId="16DF1571" w14:textId="77777777" w:rsidR="00790B10" w:rsidRDefault="00790B10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8C85F" w14:textId="77777777" w:rsidR="00790B10" w:rsidRDefault="00790B10" w:rsidP="00F94A1C">
      <w:pPr>
        <w:spacing w:after="0" w:line="240" w:lineRule="auto"/>
      </w:pPr>
      <w:r>
        <w:separator/>
      </w:r>
    </w:p>
  </w:footnote>
  <w:footnote w:type="continuationSeparator" w:id="0">
    <w:p w14:paraId="57B8502C" w14:textId="77777777" w:rsidR="00790B10" w:rsidRDefault="00790B10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790B10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51B58"/>
    <w:rsid w:val="00062C04"/>
    <w:rsid w:val="000671A1"/>
    <w:rsid w:val="00090BD8"/>
    <w:rsid w:val="000954E3"/>
    <w:rsid w:val="000B50DC"/>
    <w:rsid w:val="000E22D5"/>
    <w:rsid w:val="000F614C"/>
    <w:rsid w:val="00104398"/>
    <w:rsid w:val="00123B66"/>
    <w:rsid w:val="00127782"/>
    <w:rsid w:val="0013212F"/>
    <w:rsid w:val="0016166E"/>
    <w:rsid w:val="00161CEF"/>
    <w:rsid w:val="00167392"/>
    <w:rsid w:val="00185F9D"/>
    <w:rsid w:val="001A379E"/>
    <w:rsid w:val="001D5B5C"/>
    <w:rsid w:val="001D73AA"/>
    <w:rsid w:val="002013B3"/>
    <w:rsid w:val="0021627D"/>
    <w:rsid w:val="00230DC1"/>
    <w:rsid w:val="00272D4C"/>
    <w:rsid w:val="00273FDC"/>
    <w:rsid w:val="002857C2"/>
    <w:rsid w:val="002A4319"/>
    <w:rsid w:val="002D71A2"/>
    <w:rsid w:val="002E0AFC"/>
    <w:rsid w:val="00331541"/>
    <w:rsid w:val="00337540"/>
    <w:rsid w:val="003553C3"/>
    <w:rsid w:val="00386E6D"/>
    <w:rsid w:val="003B449F"/>
    <w:rsid w:val="003F06D8"/>
    <w:rsid w:val="003F5085"/>
    <w:rsid w:val="004003DF"/>
    <w:rsid w:val="00401FD5"/>
    <w:rsid w:val="0040467E"/>
    <w:rsid w:val="004127F6"/>
    <w:rsid w:val="004271DD"/>
    <w:rsid w:val="004646DA"/>
    <w:rsid w:val="00472DFB"/>
    <w:rsid w:val="00485637"/>
    <w:rsid w:val="004B4E25"/>
    <w:rsid w:val="004B611C"/>
    <w:rsid w:val="004D62F4"/>
    <w:rsid w:val="005133C5"/>
    <w:rsid w:val="00526A33"/>
    <w:rsid w:val="00534238"/>
    <w:rsid w:val="005705EE"/>
    <w:rsid w:val="005872A6"/>
    <w:rsid w:val="00595F95"/>
    <w:rsid w:val="005A376B"/>
    <w:rsid w:val="005C423B"/>
    <w:rsid w:val="005D7583"/>
    <w:rsid w:val="005F3368"/>
    <w:rsid w:val="005F41D3"/>
    <w:rsid w:val="0060487A"/>
    <w:rsid w:val="006163ED"/>
    <w:rsid w:val="006212E1"/>
    <w:rsid w:val="00644426"/>
    <w:rsid w:val="00674B93"/>
    <w:rsid w:val="006A2EF3"/>
    <w:rsid w:val="006B4358"/>
    <w:rsid w:val="006D11AD"/>
    <w:rsid w:val="006E6192"/>
    <w:rsid w:val="007107FF"/>
    <w:rsid w:val="00731822"/>
    <w:rsid w:val="0075252F"/>
    <w:rsid w:val="007722AF"/>
    <w:rsid w:val="00776B6F"/>
    <w:rsid w:val="00790B10"/>
    <w:rsid w:val="0079432C"/>
    <w:rsid w:val="007C5638"/>
    <w:rsid w:val="00803DB4"/>
    <w:rsid w:val="00817F46"/>
    <w:rsid w:val="0083090E"/>
    <w:rsid w:val="00840972"/>
    <w:rsid w:val="00841876"/>
    <w:rsid w:val="00853821"/>
    <w:rsid w:val="0085624D"/>
    <w:rsid w:val="00856B68"/>
    <w:rsid w:val="00872E6E"/>
    <w:rsid w:val="0088079C"/>
    <w:rsid w:val="00881036"/>
    <w:rsid w:val="00883289"/>
    <w:rsid w:val="008C34D5"/>
    <w:rsid w:val="008C48FE"/>
    <w:rsid w:val="008C6F6F"/>
    <w:rsid w:val="008D0277"/>
    <w:rsid w:val="008F4920"/>
    <w:rsid w:val="00905BAF"/>
    <w:rsid w:val="00907282"/>
    <w:rsid w:val="00917754"/>
    <w:rsid w:val="00921021"/>
    <w:rsid w:val="00944484"/>
    <w:rsid w:val="00954A63"/>
    <w:rsid w:val="00966766"/>
    <w:rsid w:val="009670C6"/>
    <w:rsid w:val="00984F60"/>
    <w:rsid w:val="00995DF4"/>
    <w:rsid w:val="009B3FFE"/>
    <w:rsid w:val="009B4A5F"/>
    <w:rsid w:val="009C166D"/>
    <w:rsid w:val="009C441E"/>
    <w:rsid w:val="00A154F4"/>
    <w:rsid w:val="00A15831"/>
    <w:rsid w:val="00A2013C"/>
    <w:rsid w:val="00A22C17"/>
    <w:rsid w:val="00A62FFD"/>
    <w:rsid w:val="00A749D0"/>
    <w:rsid w:val="00AB106B"/>
    <w:rsid w:val="00B24DD3"/>
    <w:rsid w:val="00B50215"/>
    <w:rsid w:val="00B548CC"/>
    <w:rsid w:val="00B60084"/>
    <w:rsid w:val="00B623CD"/>
    <w:rsid w:val="00B86E4D"/>
    <w:rsid w:val="00B94F27"/>
    <w:rsid w:val="00BA07F0"/>
    <w:rsid w:val="00BA12CF"/>
    <w:rsid w:val="00BF3030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7C1C"/>
    <w:rsid w:val="00D23563"/>
    <w:rsid w:val="00D31E17"/>
    <w:rsid w:val="00D41FCB"/>
    <w:rsid w:val="00D53766"/>
    <w:rsid w:val="00D55090"/>
    <w:rsid w:val="00D61B5D"/>
    <w:rsid w:val="00D76FC9"/>
    <w:rsid w:val="00D849BB"/>
    <w:rsid w:val="00D96734"/>
    <w:rsid w:val="00DB7FBC"/>
    <w:rsid w:val="00DC0910"/>
    <w:rsid w:val="00E01FF8"/>
    <w:rsid w:val="00E22E36"/>
    <w:rsid w:val="00E31F61"/>
    <w:rsid w:val="00E37FD1"/>
    <w:rsid w:val="00E70DD9"/>
    <w:rsid w:val="00E953BC"/>
    <w:rsid w:val="00EA2C13"/>
    <w:rsid w:val="00EC66E0"/>
    <w:rsid w:val="00ED0D50"/>
    <w:rsid w:val="00EE2D77"/>
    <w:rsid w:val="00EF6EB0"/>
    <w:rsid w:val="00F25E42"/>
    <w:rsid w:val="00F3478E"/>
    <w:rsid w:val="00F60571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sacje@pnuik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276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10</cp:revision>
  <cp:lastPrinted>2018-06-12T06:27:00Z</cp:lastPrinted>
  <dcterms:created xsi:type="dcterms:W3CDTF">2022-07-06T11:46:00Z</dcterms:created>
  <dcterms:modified xsi:type="dcterms:W3CDTF">2022-08-18T08:38:00Z</dcterms:modified>
</cp:coreProperties>
</file>