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1DC3CEC4" w:rsidR="00127782" w:rsidRDefault="00090BD8" w:rsidP="00F73BA3">
      <w:pPr>
        <w:jc w:val="right"/>
        <w:rPr>
          <w:sz w:val="20"/>
          <w:szCs w:val="20"/>
        </w:rPr>
      </w:pPr>
      <w:r w:rsidRPr="00D23563">
        <w:rPr>
          <w:sz w:val="20"/>
          <w:szCs w:val="20"/>
        </w:rPr>
        <w:tab/>
      </w:r>
      <w:r w:rsidR="00F73BA3">
        <w:rPr>
          <w:rFonts w:ascii="Arial" w:hAnsi="Arial" w:cs="Arial"/>
          <w:sz w:val="20"/>
          <w:szCs w:val="20"/>
        </w:rPr>
        <w:t>18.08</w:t>
      </w:r>
      <w:r w:rsidR="00F73BA3" w:rsidRPr="00547B26">
        <w:rPr>
          <w:rFonts w:ascii="Arial" w:hAnsi="Arial" w:cs="Arial"/>
          <w:sz w:val="20"/>
          <w:szCs w:val="20"/>
        </w:rPr>
        <w:t>.2022</w:t>
      </w:r>
      <w:r w:rsidR="00F73BA3">
        <w:rPr>
          <w:rFonts w:ascii="Arial" w:hAnsi="Arial" w:cs="Arial"/>
          <w:sz w:val="20"/>
          <w:szCs w:val="20"/>
        </w:rPr>
        <w:t>r.</w:t>
      </w:r>
    </w:p>
    <w:p w14:paraId="788C23D2" w14:textId="086269E0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634355">
        <w:rPr>
          <w:rFonts w:ascii="Arial" w:hAnsi="Arial" w:cs="Arial"/>
          <w:b/>
          <w:sz w:val="20"/>
          <w:szCs w:val="20"/>
        </w:rPr>
        <w:t>6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201C204C" w:rsidR="00883289" w:rsidRPr="006163ED" w:rsidRDefault="008408CD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Wagon samowyładowczy 409Va</w:t>
      </w:r>
    </w:p>
    <w:p w14:paraId="6821EC7C" w14:textId="52D6D18B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8408CD">
        <w:rPr>
          <w:rFonts w:ascii="Arial" w:hAnsi="Arial" w:cs="Arial"/>
          <w:bCs/>
          <w:sz w:val="20"/>
          <w:szCs w:val="20"/>
        </w:rPr>
        <w:t>wagon samowyładowczy 409Va</w:t>
      </w:r>
      <w:r w:rsidR="006163ED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06C81370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8408CD">
        <w:rPr>
          <w:rFonts w:ascii="Arial" w:hAnsi="Arial" w:cs="Arial"/>
          <w:sz w:val="20"/>
          <w:szCs w:val="20"/>
        </w:rPr>
        <w:t>77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51E08ED9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8408CD">
        <w:rPr>
          <w:rFonts w:ascii="Arial" w:hAnsi="Arial" w:cs="Arial"/>
          <w:b/>
          <w:sz w:val="20"/>
          <w:szCs w:val="20"/>
        </w:rPr>
        <w:t>22 8</w:t>
      </w:r>
      <w:r w:rsidR="00E079EC">
        <w:rPr>
          <w:rFonts w:ascii="Arial" w:hAnsi="Arial" w:cs="Arial"/>
          <w:b/>
          <w:sz w:val="20"/>
          <w:szCs w:val="20"/>
        </w:rPr>
        <w:t>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22ADD69B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8408CD">
        <w:rPr>
          <w:rFonts w:ascii="Arial" w:hAnsi="Arial" w:cs="Arial"/>
          <w:b/>
          <w:sz w:val="20"/>
          <w:szCs w:val="20"/>
        </w:rPr>
        <w:t>84516841</w:t>
      </w:r>
      <w:r w:rsidR="00634355">
        <w:rPr>
          <w:rFonts w:ascii="Arial" w:hAnsi="Arial" w:cs="Arial"/>
          <w:b/>
          <w:sz w:val="20"/>
          <w:szCs w:val="20"/>
        </w:rPr>
        <w:t>811-7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319CD74B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8408CD">
        <w:rPr>
          <w:rFonts w:ascii="Arial" w:hAnsi="Arial" w:cs="Arial"/>
          <w:bCs/>
          <w:sz w:val="20"/>
          <w:szCs w:val="20"/>
        </w:rPr>
        <w:t>Brak naprawy rewizyjnej, wagon długotrwale nieużywany.</w:t>
      </w:r>
    </w:p>
    <w:p w14:paraId="21E6F676" w14:textId="7AE14ED5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5C4FE9">
        <w:rPr>
          <w:rFonts w:ascii="Arial" w:hAnsi="Arial" w:cs="Arial"/>
          <w:sz w:val="20"/>
          <w:szCs w:val="20"/>
        </w:rPr>
        <w:t xml:space="preserve">Krzysztof Wnęk </w:t>
      </w:r>
      <w:r w:rsidR="005C4FE9">
        <w:rPr>
          <w:rFonts w:ascii="Arial" w:hAnsi="Arial" w:cs="Arial"/>
          <w:b/>
          <w:sz w:val="20"/>
          <w:szCs w:val="20"/>
        </w:rPr>
        <w:t xml:space="preserve">664-961-458, </w:t>
      </w:r>
      <w:r w:rsidR="005C4FE9">
        <w:rPr>
          <w:rFonts w:ascii="Arial" w:hAnsi="Arial" w:cs="Arial"/>
          <w:sz w:val="20"/>
          <w:szCs w:val="20"/>
        </w:rPr>
        <w:t xml:space="preserve">Kazimierz Hulek </w:t>
      </w:r>
      <w:r w:rsidR="005C4FE9">
        <w:rPr>
          <w:rFonts w:ascii="Arial" w:hAnsi="Arial" w:cs="Arial"/>
          <w:b/>
          <w:sz w:val="20"/>
          <w:szCs w:val="20"/>
        </w:rPr>
        <w:t>784-022-792</w:t>
      </w:r>
    </w:p>
    <w:p w14:paraId="121FD2A4" w14:textId="20EDF8A6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F73BA3">
        <w:rPr>
          <w:rFonts w:ascii="Arial" w:hAnsi="Arial" w:cs="Arial"/>
          <w:b/>
          <w:bCs/>
          <w:sz w:val="32"/>
          <w:szCs w:val="32"/>
          <w:u w:val="single"/>
        </w:rPr>
        <w:t xml:space="preserve">42 </w:t>
      </w:r>
      <w:r w:rsidR="00F577CB">
        <w:rPr>
          <w:rFonts w:ascii="Arial" w:hAnsi="Arial" w:cs="Arial"/>
          <w:b/>
          <w:bCs/>
          <w:sz w:val="32"/>
          <w:szCs w:val="32"/>
          <w:u w:val="single"/>
        </w:rPr>
        <w:t>700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5C4FE9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6DC0CEA4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634355">
        <w:rPr>
          <w:rFonts w:ascii="Arial" w:hAnsi="Arial" w:cs="Arial"/>
          <w:b/>
          <w:sz w:val="20"/>
          <w:szCs w:val="20"/>
        </w:rPr>
        <w:t>6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5ADC6B21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F73BA3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7B8F5BCA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F73BA3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634355">
        <w:rPr>
          <w:rFonts w:ascii="Arial" w:hAnsi="Arial" w:cs="Arial"/>
          <w:b/>
          <w:sz w:val="20"/>
          <w:szCs w:val="20"/>
        </w:rPr>
        <w:t>6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2258ACF4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F73BA3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1EAE4DE2" w14:textId="63C8E1A5" w:rsidR="006C4122" w:rsidRPr="00F73BA3" w:rsidRDefault="005C5DE1" w:rsidP="00F73BA3">
      <w:pPr>
        <w:jc w:val="both"/>
        <w:rPr>
          <w:rFonts w:ascii="Arial" w:hAnsi="Arial" w:cs="Arial"/>
          <w:sz w:val="24"/>
          <w:szCs w:val="24"/>
        </w:rPr>
      </w:pPr>
      <w:r w:rsidRPr="00F73BA3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F73BA3">
        <w:rPr>
          <w:sz w:val="24"/>
          <w:szCs w:val="24"/>
        </w:rPr>
        <w:br w:type="textWrapping" w:clear="all"/>
      </w:r>
    </w:p>
    <w:p w14:paraId="309A29D5" w14:textId="77777777" w:rsidR="005C4FE9" w:rsidRDefault="005C4FE9" w:rsidP="00E079EC">
      <w:pPr>
        <w:rPr>
          <w:rFonts w:ascii="Arial" w:hAnsi="Arial" w:cs="Arial"/>
          <w:sz w:val="20"/>
          <w:szCs w:val="20"/>
        </w:rPr>
      </w:pPr>
    </w:p>
    <w:p w14:paraId="25438BF3" w14:textId="77777777" w:rsidR="005C4FE9" w:rsidRDefault="005C4FE9" w:rsidP="00E079EC">
      <w:pPr>
        <w:rPr>
          <w:rFonts w:ascii="Arial" w:hAnsi="Arial" w:cs="Arial"/>
          <w:sz w:val="20"/>
          <w:szCs w:val="20"/>
        </w:rPr>
      </w:pPr>
    </w:p>
    <w:p w14:paraId="2B5CAC44" w14:textId="2534BCC7" w:rsidR="005C4FE9" w:rsidRPr="00E079EC" w:rsidRDefault="005C4FE9" w:rsidP="00E079E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733AED57" wp14:editId="008AFE7C">
            <wp:extent cx="5978698" cy="4489450"/>
            <wp:effectExtent l="0" t="0" r="317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409 700-3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196" cy="44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D0C9" w14:textId="3FF2E1B0" w:rsidR="00623836" w:rsidRPr="00F94A1C" w:rsidRDefault="00623836" w:rsidP="00E079EC"/>
    <w:sectPr w:rsidR="00623836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FC1CF2" w14:textId="77777777" w:rsidR="0010678A" w:rsidRDefault="0010678A" w:rsidP="00F94A1C">
      <w:pPr>
        <w:spacing w:after="0" w:line="240" w:lineRule="auto"/>
      </w:pPr>
      <w:r>
        <w:separator/>
      </w:r>
    </w:p>
  </w:endnote>
  <w:endnote w:type="continuationSeparator" w:id="0">
    <w:p w14:paraId="3E571B78" w14:textId="77777777" w:rsidR="0010678A" w:rsidRDefault="0010678A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9410C8" w14:textId="77777777" w:rsidR="0010678A" w:rsidRDefault="0010678A" w:rsidP="00F94A1C">
      <w:pPr>
        <w:spacing w:after="0" w:line="240" w:lineRule="auto"/>
      </w:pPr>
      <w:r>
        <w:separator/>
      </w:r>
    </w:p>
  </w:footnote>
  <w:footnote w:type="continuationSeparator" w:id="0">
    <w:p w14:paraId="120F3895" w14:textId="77777777" w:rsidR="0010678A" w:rsidRDefault="0010678A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10678A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1BAD"/>
    <w:rsid w:val="00046DF7"/>
    <w:rsid w:val="00051B58"/>
    <w:rsid w:val="00062C04"/>
    <w:rsid w:val="00090BD8"/>
    <w:rsid w:val="000B50DC"/>
    <w:rsid w:val="000E22D5"/>
    <w:rsid w:val="000F58AC"/>
    <w:rsid w:val="000F614C"/>
    <w:rsid w:val="00104398"/>
    <w:rsid w:val="0010678A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45D42"/>
    <w:rsid w:val="00272D4C"/>
    <w:rsid w:val="00272EED"/>
    <w:rsid w:val="00273FDC"/>
    <w:rsid w:val="00294C25"/>
    <w:rsid w:val="002A4319"/>
    <w:rsid w:val="002B6E22"/>
    <w:rsid w:val="002C7EAF"/>
    <w:rsid w:val="002E0AFC"/>
    <w:rsid w:val="002E2025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32722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4FE9"/>
    <w:rsid w:val="005C5DE1"/>
    <w:rsid w:val="005D7583"/>
    <w:rsid w:val="005F294C"/>
    <w:rsid w:val="005F3368"/>
    <w:rsid w:val="005F41D3"/>
    <w:rsid w:val="005F77FF"/>
    <w:rsid w:val="0060487A"/>
    <w:rsid w:val="00611117"/>
    <w:rsid w:val="006163ED"/>
    <w:rsid w:val="006212E1"/>
    <w:rsid w:val="00623836"/>
    <w:rsid w:val="00633937"/>
    <w:rsid w:val="00634355"/>
    <w:rsid w:val="00644426"/>
    <w:rsid w:val="00674B93"/>
    <w:rsid w:val="00682B94"/>
    <w:rsid w:val="006A2EF3"/>
    <w:rsid w:val="006B4358"/>
    <w:rsid w:val="006B470F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A65A7"/>
    <w:rsid w:val="007C1D6E"/>
    <w:rsid w:val="007C5638"/>
    <w:rsid w:val="007E3386"/>
    <w:rsid w:val="00803DB4"/>
    <w:rsid w:val="00817F46"/>
    <w:rsid w:val="0083090E"/>
    <w:rsid w:val="008408CD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9C6BDE"/>
    <w:rsid w:val="00A107B7"/>
    <w:rsid w:val="00A154F4"/>
    <w:rsid w:val="00A15831"/>
    <w:rsid w:val="00A22C17"/>
    <w:rsid w:val="00A62FFD"/>
    <w:rsid w:val="00A749D0"/>
    <w:rsid w:val="00AA14C7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E759E"/>
    <w:rsid w:val="00BF68C9"/>
    <w:rsid w:val="00C0164B"/>
    <w:rsid w:val="00C346F5"/>
    <w:rsid w:val="00C36B9A"/>
    <w:rsid w:val="00C37062"/>
    <w:rsid w:val="00C604CB"/>
    <w:rsid w:val="00C709FA"/>
    <w:rsid w:val="00C737A0"/>
    <w:rsid w:val="00C82885"/>
    <w:rsid w:val="00CB1CAC"/>
    <w:rsid w:val="00CC5D9F"/>
    <w:rsid w:val="00CD7265"/>
    <w:rsid w:val="00CE0F44"/>
    <w:rsid w:val="00CE154A"/>
    <w:rsid w:val="00CE440E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11E00"/>
    <w:rsid w:val="00F25E42"/>
    <w:rsid w:val="00F3478E"/>
    <w:rsid w:val="00F577CB"/>
    <w:rsid w:val="00F73BA3"/>
    <w:rsid w:val="00F75482"/>
    <w:rsid w:val="00F84E1C"/>
    <w:rsid w:val="00F9312C"/>
    <w:rsid w:val="00F94A1C"/>
    <w:rsid w:val="00FA38D6"/>
    <w:rsid w:val="00FB2A6B"/>
    <w:rsid w:val="00FB3BEC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7</cp:revision>
  <cp:lastPrinted>2022-07-06T07:00:00Z</cp:lastPrinted>
  <dcterms:created xsi:type="dcterms:W3CDTF">2022-07-11T10:20:00Z</dcterms:created>
  <dcterms:modified xsi:type="dcterms:W3CDTF">2022-08-23T05:59:00Z</dcterms:modified>
</cp:coreProperties>
</file>